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E3EA" w14:textId="77777777" w:rsidR="00AC6F71" w:rsidRDefault="00AC6F71" w:rsidP="00062013">
      <w:pPr>
        <w:pStyle w:val="Title"/>
        <w:jc w:val="left"/>
        <w:rPr>
          <w:b w:val="0"/>
          <w:bCs w:val="0"/>
          <w:i w:val="0"/>
          <w:color w:val="auto"/>
          <w:sz w:val="24"/>
        </w:rPr>
      </w:pPr>
    </w:p>
    <w:p w14:paraId="4730CAC9" w14:textId="24B40F7C" w:rsidR="00AC6F71" w:rsidRPr="00A23ED5" w:rsidRDefault="00AC6F71" w:rsidP="00AC6F71">
      <w:pPr>
        <w:pStyle w:val="Title"/>
        <w:rPr>
          <w:b w:val="0"/>
          <w:bCs w:val="0"/>
          <w:sz w:val="28"/>
          <w:szCs w:val="28"/>
        </w:rPr>
      </w:pPr>
      <w:r w:rsidRPr="00A23ED5">
        <w:rPr>
          <w:b w:val="0"/>
          <w:bCs w:val="0"/>
          <w:noProof/>
          <w:sz w:val="28"/>
          <w:szCs w:val="28"/>
        </w:rPr>
        <w:drawing>
          <wp:inline distT="0" distB="0" distL="0" distR="0" wp14:anchorId="1DB66409" wp14:editId="79287C9E">
            <wp:extent cx="680898" cy="544412"/>
            <wp:effectExtent l="0" t="0" r="5080" b="8255"/>
            <wp:docPr id="1994669275" name="Picture 1994669275" descr="A black and white image of a ti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256401" name="Picture 902256401" descr="A black and white image of a tig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51" cy="54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ED5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 xml:space="preserve">   </w:t>
      </w:r>
      <w:r w:rsidRPr="004E0CEF">
        <w:rPr>
          <w:sz w:val="28"/>
          <w:szCs w:val="28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</w:t>
      </w:r>
      <w:r w:rsidR="00DC7EE7">
        <w:rPr>
          <w:sz w:val="28"/>
          <w:szCs w:val="28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Pr="004E0CEF">
        <w:rPr>
          <w:sz w:val="28"/>
          <w:szCs w:val="28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Clear Creek Volleyball         </w:t>
      </w:r>
      <w:r w:rsidRPr="00A23ED5">
        <w:rPr>
          <w:b w:val="0"/>
          <w:bCs w:val="0"/>
          <w:noProof/>
          <w:sz w:val="28"/>
          <w:szCs w:val="28"/>
        </w:rPr>
        <w:drawing>
          <wp:inline distT="0" distB="0" distL="0" distR="0" wp14:anchorId="2141A0F4" wp14:editId="6DC86550">
            <wp:extent cx="614791" cy="491556"/>
            <wp:effectExtent l="0" t="0" r="0" b="3810"/>
            <wp:docPr id="1113152481" name="Picture 1113152481" descr="A black and white image of a ti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93631" name="Picture 538593631" descr="A black and white image of a tig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21" cy="49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04A00" w14:textId="77777777" w:rsidR="00AC6F71" w:rsidRPr="00AE6B78" w:rsidRDefault="00AC6F71" w:rsidP="00AC6F71">
      <w:pPr>
        <w:pStyle w:val="Title"/>
        <w:jc w:val="left"/>
        <w:rPr>
          <w:i w:val="0"/>
          <w:sz w:val="28"/>
          <w:szCs w:val="28"/>
        </w:rPr>
      </w:pPr>
      <w:r w:rsidRPr="00A23ED5">
        <w:rPr>
          <w:b w:val="0"/>
          <w:bCs w:val="0"/>
          <w:i w:val="0"/>
          <w:sz w:val="28"/>
          <w:szCs w:val="28"/>
        </w:rPr>
        <w:t xml:space="preserve">                                           </w:t>
      </w:r>
      <w:r>
        <w:rPr>
          <w:b w:val="0"/>
          <w:bCs w:val="0"/>
          <w:i w:val="0"/>
          <w:sz w:val="28"/>
          <w:szCs w:val="28"/>
        </w:rPr>
        <w:tab/>
        <w:t xml:space="preserve">     </w:t>
      </w:r>
      <w:r w:rsidRPr="00AE6B78">
        <w:rPr>
          <w:i w:val="0"/>
          <w:sz w:val="28"/>
          <w:szCs w:val="28"/>
        </w:rPr>
        <w:t xml:space="preserve">Before School Starts Schedule  </w:t>
      </w:r>
    </w:p>
    <w:p w14:paraId="70513E35" w14:textId="0F1AA496" w:rsidR="00AC6F71" w:rsidRPr="0061034B" w:rsidRDefault="00AC6F71" w:rsidP="00A15894">
      <w:pPr>
        <w:pStyle w:val="Title"/>
        <w:jc w:val="left"/>
        <w:rPr>
          <w:b w:val="0"/>
          <w:bCs w:val="0"/>
          <w:i w:val="0"/>
          <w:sz w:val="20"/>
          <w:szCs w:val="20"/>
        </w:rPr>
      </w:pPr>
      <w:r>
        <w:rPr>
          <w:i w:val="0"/>
          <w:sz w:val="28"/>
          <w:szCs w:val="28"/>
        </w:rPr>
        <w:t xml:space="preserve">                                                     </w:t>
      </w:r>
      <w:r w:rsidR="0033271B">
        <w:rPr>
          <w:i w:val="0"/>
          <w:sz w:val="28"/>
          <w:szCs w:val="28"/>
        </w:rPr>
        <w:t xml:space="preserve">        </w:t>
      </w:r>
    </w:p>
    <w:p w14:paraId="77CC6446" w14:textId="0FE22FBB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  <w:r w:rsidRPr="00F74C11">
        <w:rPr>
          <w:b w:val="0"/>
          <w:bCs w:val="0"/>
          <w:i w:val="0"/>
          <w:color w:val="auto"/>
          <w:sz w:val="22"/>
          <w:szCs w:val="22"/>
        </w:rPr>
        <w:t>-Freshmen Camp will be Monday July 2</w:t>
      </w:r>
      <w:r w:rsidR="00DC7EE7" w:rsidRPr="00F74C11">
        <w:rPr>
          <w:b w:val="0"/>
          <w:bCs w:val="0"/>
          <w:i w:val="0"/>
          <w:color w:val="auto"/>
          <w:sz w:val="22"/>
          <w:szCs w:val="22"/>
        </w:rPr>
        <w:t>8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through Thursday </w:t>
      </w:r>
      <w:r w:rsidR="00DC7EE7" w:rsidRPr="00F74C11">
        <w:rPr>
          <w:b w:val="0"/>
          <w:bCs w:val="0"/>
          <w:i w:val="0"/>
          <w:color w:val="auto"/>
          <w:sz w:val="22"/>
          <w:szCs w:val="22"/>
        </w:rPr>
        <w:t>July 31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from 1:30-4:00 p.m. in Carlisle.  10</w:t>
      </w:r>
      <w:r w:rsidRPr="00F74C11">
        <w:rPr>
          <w:b w:val="0"/>
          <w:bCs w:val="0"/>
          <w:i w:val="0"/>
          <w:color w:val="auto"/>
          <w:sz w:val="22"/>
          <w:szCs w:val="22"/>
          <w:vertAlign w:val="superscript"/>
        </w:rPr>
        <w:t>th</w:t>
      </w:r>
      <w:r w:rsidRPr="00F74C11">
        <w:rPr>
          <w:b w:val="0"/>
          <w:bCs w:val="0"/>
          <w:i w:val="0"/>
          <w:color w:val="auto"/>
          <w:sz w:val="22"/>
          <w:szCs w:val="22"/>
        </w:rPr>
        <w:t>-12</w:t>
      </w:r>
      <w:r w:rsidRPr="00F74C11">
        <w:rPr>
          <w:b w:val="0"/>
          <w:bCs w:val="0"/>
          <w:i w:val="0"/>
          <w:color w:val="auto"/>
          <w:sz w:val="22"/>
          <w:szCs w:val="22"/>
          <w:vertAlign w:val="superscript"/>
        </w:rPr>
        <w:t>th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grade camp 4:00-6:30 p.m. in Carlisle.</w:t>
      </w:r>
    </w:p>
    <w:p w14:paraId="04CDDF28" w14:textId="77777777" w:rsidR="00B24F2B" w:rsidRPr="00F74C11" w:rsidRDefault="00B24F2B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</w:p>
    <w:p w14:paraId="760188C6" w14:textId="5F8EB319" w:rsidR="00B24F2B" w:rsidRPr="00F74C11" w:rsidRDefault="00B24F2B" w:rsidP="00B24F2B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-Fri 8/1- </w:t>
      </w:r>
      <w:r w:rsidR="005E6B9E" w:rsidRPr="00F74C11">
        <w:rPr>
          <w:b w:val="0"/>
          <w:bCs w:val="0"/>
          <w:i w:val="0"/>
          <w:color w:val="auto"/>
          <w:sz w:val="22"/>
          <w:szCs w:val="22"/>
        </w:rPr>
        <w:t>Midnight Mile for 10</w:t>
      </w:r>
      <w:r w:rsidR="005E6B9E" w:rsidRPr="00F74C11">
        <w:rPr>
          <w:b w:val="0"/>
          <w:bCs w:val="0"/>
          <w:i w:val="0"/>
          <w:color w:val="auto"/>
          <w:sz w:val="22"/>
          <w:szCs w:val="22"/>
          <w:vertAlign w:val="superscript"/>
        </w:rPr>
        <w:t>th</w:t>
      </w:r>
      <w:r w:rsidR="005E6B9E" w:rsidRPr="00F74C11">
        <w:rPr>
          <w:b w:val="0"/>
          <w:bCs w:val="0"/>
          <w:i w:val="0"/>
          <w:color w:val="auto"/>
          <w:sz w:val="22"/>
          <w:szCs w:val="22"/>
        </w:rPr>
        <w:t>-12</w:t>
      </w:r>
      <w:r w:rsidR="005E6B9E" w:rsidRPr="00F74C11">
        <w:rPr>
          <w:b w:val="0"/>
          <w:bCs w:val="0"/>
          <w:i w:val="0"/>
          <w:color w:val="auto"/>
          <w:sz w:val="22"/>
          <w:szCs w:val="22"/>
          <w:vertAlign w:val="superscript"/>
        </w:rPr>
        <w:t>th</w:t>
      </w:r>
      <w:r w:rsidR="005E6B9E" w:rsidRPr="00F74C11">
        <w:rPr>
          <w:b w:val="0"/>
          <w:bCs w:val="0"/>
          <w:i w:val="0"/>
          <w:color w:val="auto"/>
          <w:sz w:val="22"/>
          <w:szCs w:val="22"/>
        </w:rPr>
        <w:t xml:space="preserve"> grade players only</w:t>
      </w:r>
      <w:r w:rsidR="00B312E1">
        <w:rPr>
          <w:b w:val="0"/>
          <w:bCs w:val="0"/>
          <w:i w:val="0"/>
          <w:color w:val="auto"/>
          <w:sz w:val="22"/>
          <w:szCs w:val="22"/>
        </w:rPr>
        <w:t xml:space="preserve"> with mile </w:t>
      </w:r>
      <w:r w:rsidR="00481515">
        <w:rPr>
          <w:b w:val="0"/>
          <w:bCs w:val="0"/>
          <w:i w:val="0"/>
          <w:color w:val="auto"/>
          <w:sz w:val="22"/>
          <w:szCs w:val="22"/>
        </w:rPr>
        <w:t xml:space="preserve">run test </w:t>
      </w:r>
      <w:r w:rsidR="00B312E1">
        <w:rPr>
          <w:b w:val="0"/>
          <w:bCs w:val="0"/>
          <w:i w:val="0"/>
          <w:color w:val="auto"/>
          <w:sz w:val="22"/>
          <w:szCs w:val="22"/>
        </w:rPr>
        <w:t>starting promptly at midnight</w:t>
      </w:r>
      <w:r w:rsidR="005E6B9E" w:rsidRPr="00F74C11">
        <w:rPr>
          <w:b w:val="0"/>
          <w:bCs w:val="0"/>
          <w:i w:val="0"/>
          <w:color w:val="auto"/>
          <w:sz w:val="22"/>
          <w:szCs w:val="22"/>
        </w:rPr>
        <w:t xml:space="preserve">.  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Must have completed CCISD physical form and online Rank one forms completed to tryout and to run.  </w:t>
      </w:r>
      <w:r w:rsidR="00984992" w:rsidRPr="00F74C11">
        <w:rPr>
          <w:b w:val="0"/>
          <w:bCs w:val="0"/>
          <w:i w:val="0"/>
          <w:color w:val="auto"/>
          <w:sz w:val="22"/>
          <w:szCs w:val="22"/>
        </w:rPr>
        <w:t>Freshmen- report to Carlisle Fieldhouse at 7:30 a.m.</w:t>
      </w:r>
      <w:r w:rsidR="006C4B12" w:rsidRPr="00F74C11">
        <w:rPr>
          <w:b w:val="0"/>
          <w:bCs w:val="0"/>
          <w:i w:val="0"/>
          <w:color w:val="auto"/>
          <w:sz w:val="22"/>
          <w:szCs w:val="22"/>
        </w:rPr>
        <w:t xml:space="preserve">  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Morning session will go until roughly </w:t>
      </w:r>
      <w:r w:rsidR="006C4B12" w:rsidRPr="00F74C11">
        <w:rPr>
          <w:b w:val="0"/>
          <w:bCs w:val="0"/>
          <w:i w:val="0"/>
          <w:color w:val="auto"/>
          <w:sz w:val="22"/>
          <w:szCs w:val="22"/>
        </w:rPr>
        <w:t>9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:30 a.m. </w:t>
      </w:r>
      <w:r w:rsidR="00482D97">
        <w:rPr>
          <w:b w:val="0"/>
          <w:bCs w:val="0"/>
          <w:i w:val="0"/>
          <w:color w:val="auto"/>
          <w:sz w:val="22"/>
          <w:szCs w:val="22"/>
        </w:rPr>
        <w:t xml:space="preserve">and 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will be all physical testing including height, standing reach, bench, broad jump, horse run, shuttle run, 1 minute pushups, 2 minutes </w:t>
      </w:r>
      <w:proofErr w:type="spellStart"/>
      <w:r w:rsidRPr="00F74C11">
        <w:rPr>
          <w:b w:val="0"/>
          <w:bCs w:val="0"/>
          <w:i w:val="0"/>
          <w:color w:val="auto"/>
          <w:sz w:val="22"/>
          <w:szCs w:val="22"/>
        </w:rPr>
        <w:t>situps</w:t>
      </w:r>
      <w:proofErr w:type="spellEnd"/>
      <w:r w:rsidRPr="00F74C11">
        <w:rPr>
          <w:b w:val="0"/>
          <w:bCs w:val="0"/>
          <w:i w:val="0"/>
          <w:color w:val="auto"/>
          <w:sz w:val="22"/>
          <w:szCs w:val="22"/>
        </w:rPr>
        <w:t xml:space="preserve">, approach touch and block touch.  </w:t>
      </w:r>
      <w:r w:rsidR="006C4B12" w:rsidRPr="00F74C11">
        <w:rPr>
          <w:b w:val="0"/>
          <w:bCs w:val="0"/>
          <w:i w:val="0"/>
          <w:color w:val="auto"/>
          <w:sz w:val="22"/>
          <w:szCs w:val="22"/>
        </w:rPr>
        <w:t xml:space="preserve">Upperclassmen do physical testing from 10 am – noon and must report by 9:45 a.m.  </w:t>
      </w:r>
      <w:r w:rsidR="00482D97">
        <w:rPr>
          <w:b w:val="0"/>
          <w:bCs w:val="0"/>
          <w:i w:val="0"/>
          <w:color w:val="auto"/>
          <w:sz w:val="22"/>
          <w:szCs w:val="22"/>
        </w:rPr>
        <w:t>Upperclassmen m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ust set up 2 nets in Carlisle at end of morning session.  Afternoon session will be all volleyball skills in Carlisle with Incoming Freshmen from </w:t>
      </w:r>
      <w:r w:rsidR="00D35414" w:rsidRPr="00F74C11">
        <w:rPr>
          <w:b w:val="0"/>
          <w:bCs w:val="0"/>
          <w:i w:val="0"/>
          <w:color w:val="auto"/>
          <w:sz w:val="22"/>
          <w:szCs w:val="22"/>
        </w:rPr>
        <w:t>1-3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p.m. and 10</w:t>
      </w:r>
      <w:r w:rsidRPr="00F74C11">
        <w:rPr>
          <w:b w:val="0"/>
          <w:bCs w:val="0"/>
          <w:i w:val="0"/>
          <w:color w:val="auto"/>
          <w:sz w:val="22"/>
          <w:szCs w:val="22"/>
          <w:vertAlign w:val="superscript"/>
        </w:rPr>
        <w:t>th</w:t>
      </w:r>
      <w:r w:rsidRPr="00F74C11">
        <w:rPr>
          <w:b w:val="0"/>
          <w:bCs w:val="0"/>
          <w:i w:val="0"/>
          <w:color w:val="auto"/>
          <w:sz w:val="22"/>
          <w:szCs w:val="22"/>
        </w:rPr>
        <w:t>-12</w:t>
      </w:r>
      <w:r w:rsidRPr="00F74C11">
        <w:rPr>
          <w:b w:val="0"/>
          <w:bCs w:val="0"/>
          <w:i w:val="0"/>
          <w:color w:val="auto"/>
          <w:sz w:val="22"/>
          <w:szCs w:val="22"/>
          <w:vertAlign w:val="superscript"/>
        </w:rPr>
        <w:t>th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graders from </w:t>
      </w:r>
      <w:r w:rsidR="00D35414" w:rsidRPr="00F74C11">
        <w:rPr>
          <w:b w:val="0"/>
          <w:bCs w:val="0"/>
          <w:i w:val="0"/>
          <w:color w:val="auto"/>
          <w:sz w:val="22"/>
          <w:szCs w:val="22"/>
        </w:rPr>
        <w:t>3-5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p.m.  First round of cuts at end of afternoon sessions.</w:t>
      </w:r>
    </w:p>
    <w:p w14:paraId="595A589E" w14:textId="33E91123" w:rsidR="00B24F2B" w:rsidRPr="00F74C11" w:rsidRDefault="00B24F2B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</w:p>
    <w:p w14:paraId="012FA842" w14:textId="34B2F3A6" w:rsidR="000A1AB4" w:rsidRPr="00F74C11" w:rsidRDefault="00D35414" w:rsidP="00D35414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-Sat 8/2- All players still trying out who haven’t made their mile time run at 7:30 a.m. and meet </w:t>
      </w:r>
      <w:r w:rsidR="00E603F8">
        <w:rPr>
          <w:b w:val="0"/>
          <w:bCs w:val="0"/>
          <w:i w:val="0"/>
          <w:color w:val="auto"/>
          <w:sz w:val="22"/>
          <w:szCs w:val="22"/>
        </w:rPr>
        <w:t xml:space="preserve">directly 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on track.  </w:t>
      </w:r>
      <w:r w:rsidR="000A1AB4" w:rsidRPr="00F74C11">
        <w:rPr>
          <w:b w:val="0"/>
          <w:bCs w:val="0"/>
          <w:i w:val="0"/>
          <w:color w:val="auto"/>
          <w:sz w:val="22"/>
          <w:szCs w:val="22"/>
        </w:rPr>
        <w:t>Freshmen p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layers who made mile </w:t>
      </w:r>
      <w:r w:rsidR="000A1AB4" w:rsidRPr="00F74C11">
        <w:rPr>
          <w:b w:val="0"/>
          <w:bCs w:val="0"/>
          <w:i w:val="0"/>
          <w:color w:val="auto"/>
          <w:sz w:val="22"/>
          <w:szCs w:val="22"/>
        </w:rPr>
        <w:t xml:space="preserve">time </w:t>
      </w:r>
      <w:r w:rsidRPr="00F74C11">
        <w:rPr>
          <w:b w:val="0"/>
          <w:bCs w:val="0"/>
          <w:i w:val="0"/>
          <w:color w:val="auto"/>
          <w:sz w:val="22"/>
          <w:szCs w:val="22"/>
        </w:rPr>
        <w:t>already and invited back for tryouts report to Carlisle Fieldhouse</w:t>
      </w:r>
      <w:r w:rsidR="000A1AB4" w:rsidRPr="00F74C11">
        <w:rPr>
          <w:b w:val="0"/>
          <w:bCs w:val="0"/>
          <w:i w:val="0"/>
          <w:color w:val="auto"/>
          <w:sz w:val="22"/>
          <w:szCs w:val="22"/>
        </w:rPr>
        <w:t xml:space="preserve"> 7:45 and go until 10 a.m.</w:t>
      </w:r>
    </w:p>
    <w:p w14:paraId="36ED7297" w14:textId="5F163715" w:rsidR="00D35414" w:rsidRPr="00F74C11" w:rsidRDefault="00D35414" w:rsidP="00D35414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Freshmen afternoon session </w:t>
      </w:r>
      <w:r w:rsidR="000A1AB4" w:rsidRPr="00F74C11">
        <w:rPr>
          <w:b w:val="0"/>
          <w:bCs w:val="0"/>
          <w:i w:val="0"/>
          <w:color w:val="auto"/>
          <w:sz w:val="22"/>
          <w:szCs w:val="22"/>
        </w:rPr>
        <w:t>1-3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p.m. and 10</w:t>
      </w:r>
      <w:r w:rsidRPr="00F74C11">
        <w:rPr>
          <w:b w:val="0"/>
          <w:bCs w:val="0"/>
          <w:i w:val="0"/>
          <w:color w:val="auto"/>
          <w:sz w:val="22"/>
          <w:szCs w:val="22"/>
          <w:vertAlign w:val="superscript"/>
        </w:rPr>
        <w:t>th</w:t>
      </w:r>
      <w:r w:rsidRPr="00F74C11">
        <w:rPr>
          <w:b w:val="0"/>
          <w:bCs w:val="0"/>
          <w:i w:val="0"/>
          <w:color w:val="auto"/>
          <w:sz w:val="22"/>
          <w:szCs w:val="22"/>
        </w:rPr>
        <w:t>-12</w:t>
      </w:r>
      <w:r w:rsidRPr="00F74C11">
        <w:rPr>
          <w:b w:val="0"/>
          <w:bCs w:val="0"/>
          <w:i w:val="0"/>
          <w:color w:val="auto"/>
          <w:sz w:val="22"/>
          <w:szCs w:val="22"/>
          <w:vertAlign w:val="superscript"/>
        </w:rPr>
        <w:t>th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graders </w:t>
      </w:r>
      <w:r w:rsidR="00E603F8">
        <w:rPr>
          <w:b w:val="0"/>
          <w:bCs w:val="0"/>
          <w:i w:val="0"/>
          <w:color w:val="auto"/>
          <w:sz w:val="22"/>
          <w:szCs w:val="22"/>
        </w:rPr>
        <w:t xml:space="preserve">sessions from </w:t>
      </w:r>
      <w:r w:rsidR="004945E1" w:rsidRPr="00F74C11">
        <w:rPr>
          <w:b w:val="0"/>
          <w:bCs w:val="0"/>
          <w:i w:val="0"/>
          <w:color w:val="auto"/>
          <w:sz w:val="22"/>
          <w:szCs w:val="22"/>
        </w:rPr>
        <w:t xml:space="preserve">10 a.m.- noon and </w:t>
      </w:r>
      <w:r w:rsidR="000A1AB4" w:rsidRPr="00F74C11">
        <w:rPr>
          <w:b w:val="0"/>
          <w:bCs w:val="0"/>
          <w:i w:val="0"/>
          <w:color w:val="auto"/>
          <w:sz w:val="22"/>
          <w:szCs w:val="22"/>
        </w:rPr>
        <w:t>3-5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p.m. all in Carlisle.  Initial teams will be posted at </w:t>
      </w:r>
      <w:r w:rsidR="000A1AB4" w:rsidRPr="00F74C11">
        <w:rPr>
          <w:b w:val="0"/>
          <w:bCs w:val="0"/>
          <w:i w:val="0"/>
          <w:color w:val="auto"/>
          <w:sz w:val="22"/>
          <w:szCs w:val="22"/>
        </w:rPr>
        <w:t>5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p.m. on Carlisle Fieldhouse exterior doors and on Twitter @Creek_Vball.</w:t>
      </w:r>
    </w:p>
    <w:p w14:paraId="4DF5DFA7" w14:textId="77777777" w:rsidR="00D35414" w:rsidRPr="00F74C11" w:rsidRDefault="00D35414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</w:p>
    <w:p w14:paraId="7C73B4AB" w14:textId="51613D66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  <w:r w:rsidRPr="00F74C11">
        <w:rPr>
          <w:b w:val="0"/>
          <w:bCs w:val="0"/>
          <w:i w:val="0"/>
          <w:color w:val="auto"/>
          <w:sz w:val="22"/>
          <w:szCs w:val="22"/>
        </w:rPr>
        <w:t>-Mon 8/</w:t>
      </w:r>
      <w:r w:rsidR="00DC7EE7" w:rsidRPr="00F74C11">
        <w:rPr>
          <w:b w:val="0"/>
          <w:bCs w:val="0"/>
          <w:i w:val="0"/>
          <w:color w:val="auto"/>
          <w:sz w:val="22"/>
          <w:szCs w:val="22"/>
        </w:rPr>
        <w:t>4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- </w:t>
      </w:r>
      <w:r w:rsidR="00550796" w:rsidRPr="00F74C11">
        <w:rPr>
          <w:b w:val="0"/>
          <w:bCs w:val="0"/>
          <w:i w:val="0"/>
          <w:color w:val="auto"/>
          <w:sz w:val="22"/>
          <w:szCs w:val="22"/>
        </w:rPr>
        <w:t xml:space="preserve">All players who made initial teams and haven’t made required mile time run on track at 6:45 a.m.  VAR equipment check out and </w:t>
      </w:r>
      <w:r w:rsidR="00070A75">
        <w:rPr>
          <w:b w:val="0"/>
          <w:bCs w:val="0"/>
          <w:i w:val="0"/>
          <w:color w:val="auto"/>
          <w:sz w:val="22"/>
          <w:szCs w:val="22"/>
        </w:rPr>
        <w:t xml:space="preserve">team </w:t>
      </w:r>
      <w:r w:rsidR="00550796" w:rsidRPr="00F74C11">
        <w:rPr>
          <w:b w:val="0"/>
          <w:bCs w:val="0"/>
          <w:i w:val="0"/>
          <w:color w:val="auto"/>
          <w:sz w:val="22"/>
          <w:szCs w:val="22"/>
        </w:rPr>
        <w:t xml:space="preserve">meeting </w:t>
      </w:r>
      <w:r w:rsidR="00BE1DF6" w:rsidRPr="00F74C11">
        <w:rPr>
          <w:b w:val="0"/>
          <w:bCs w:val="0"/>
          <w:i w:val="0"/>
          <w:color w:val="auto"/>
          <w:sz w:val="22"/>
          <w:szCs w:val="22"/>
        </w:rPr>
        <w:t>7</w:t>
      </w:r>
      <w:r w:rsidR="00550796" w:rsidRPr="00F74C11">
        <w:rPr>
          <w:b w:val="0"/>
          <w:bCs w:val="0"/>
          <w:i w:val="0"/>
          <w:color w:val="auto"/>
          <w:sz w:val="22"/>
          <w:szCs w:val="22"/>
        </w:rPr>
        <w:t>:00 a.m.</w:t>
      </w:r>
      <w:r w:rsidR="00BE1DF6" w:rsidRPr="00F74C11">
        <w:rPr>
          <w:b w:val="0"/>
          <w:bCs w:val="0"/>
          <w:i w:val="0"/>
          <w:color w:val="auto"/>
          <w:sz w:val="22"/>
          <w:szCs w:val="22"/>
        </w:rPr>
        <w:t xml:space="preserve">  </w:t>
      </w:r>
      <w:r w:rsidR="00550796" w:rsidRPr="00F74C11">
        <w:rPr>
          <w:b w:val="0"/>
          <w:bCs w:val="0"/>
          <w:i w:val="0"/>
          <w:color w:val="auto"/>
          <w:sz w:val="22"/>
          <w:szCs w:val="22"/>
        </w:rPr>
        <w:t xml:space="preserve">JV </w:t>
      </w:r>
      <w:r w:rsidR="00070A75">
        <w:rPr>
          <w:b w:val="0"/>
          <w:bCs w:val="0"/>
          <w:i w:val="0"/>
          <w:color w:val="auto"/>
          <w:sz w:val="22"/>
          <w:szCs w:val="22"/>
        </w:rPr>
        <w:t xml:space="preserve">and A/B </w:t>
      </w:r>
      <w:r w:rsidR="00BE1DF6" w:rsidRPr="00F74C11">
        <w:rPr>
          <w:b w:val="0"/>
          <w:bCs w:val="0"/>
          <w:i w:val="0"/>
          <w:color w:val="auto"/>
          <w:sz w:val="22"/>
          <w:szCs w:val="22"/>
        </w:rPr>
        <w:t xml:space="preserve">report 7:15 for </w:t>
      </w:r>
      <w:r w:rsidR="00550796" w:rsidRPr="00F74C11">
        <w:rPr>
          <w:b w:val="0"/>
          <w:bCs w:val="0"/>
          <w:i w:val="0"/>
          <w:color w:val="auto"/>
          <w:sz w:val="22"/>
          <w:szCs w:val="22"/>
        </w:rPr>
        <w:t xml:space="preserve">equipment checkout </w:t>
      </w:r>
      <w:r w:rsidR="00BE1DF6" w:rsidRPr="00F74C11">
        <w:rPr>
          <w:b w:val="0"/>
          <w:bCs w:val="0"/>
          <w:i w:val="0"/>
          <w:color w:val="auto"/>
          <w:sz w:val="22"/>
          <w:szCs w:val="22"/>
        </w:rPr>
        <w:t xml:space="preserve">and </w:t>
      </w:r>
      <w:r w:rsidR="00070A75">
        <w:rPr>
          <w:b w:val="0"/>
          <w:bCs w:val="0"/>
          <w:i w:val="0"/>
          <w:color w:val="auto"/>
          <w:sz w:val="22"/>
          <w:szCs w:val="22"/>
        </w:rPr>
        <w:t xml:space="preserve">team </w:t>
      </w:r>
      <w:r w:rsidR="00BE1DF6" w:rsidRPr="00F74C11">
        <w:rPr>
          <w:b w:val="0"/>
          <w:bCs w:val="0"/>
          <w:i w:val="0"/>
          <w:color w:val="auto"/>
          <w:sz w:val="22"/>
          <w:szCs w:val="22"/>
        </w:rPr>
        <w:t>meetings.  All teams should be done by 8:</w:t>
      </w:r>
      <w:r w:rsidR="00A50FBD">
        <w:rPr>
          <w:b w:val="0"/>
          <w:bCs w:val="0"/>
          <w:i w:val="0"/>
          <w:color w:val="auto"/>
          <w:sz w:val="22"/>
          <w:szCs w:val="22"/>
        </w:rPr>
        <w:t>45</w:t>
      </w:r>
      <w:r w:rsidR="00BE1DF6" w:rsidRPr="00F74C11">
        <w:rPr>
          <w:b w:val="0"/>
          <w:bCs w:val="0"/>
          <w:i w:val="0"/>
          <w:color w:val="auto"/>
          <w:sz w:val="22"/>
          <w:szCs w:val="22"/>
        </w:rPr>
        <w:t xml:space="preserve"> a.m.  All teams practice afternoon 3:30-6:00 p.m. with JV/VAR in Carlisle and A/B in Butler.</w:t>
      </w:r>
    </w:p>
    <w:p w14:paraId="7DE70ECF" w14:textId="77777777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</w:p>
    <w:p w14:paraId="243023CC" w14:textId="7B7327FB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  <w:r w:rsidRPr="00F74C11">
        <w:rPr>
          <w:b w:val="0"/>
          <w:bCs w:val="0"/>
          <w:i w:val="0"/>
          <w:color w:val="auto"/>
          <w:sz w:val="22"/>
          <w:szCs w:val="22"/>
        </w:rPr>
        <w:t>-Tue 8/</w:t>
      </w:r>
      <w:r w:rsidR="007B2BF6" w:rsidRPr="00F74C11">
        <w:rPr>
          <w:b w:val="0"/>
          <w:bCs w:val="0"/>
          <w:i w:val="0"/>
          <w:color w:val="auto"/>
          <w:sz w:val="22"/>
          <w:szCs w:val="22"/>
        </w:rPr>
        <w:t>5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- </w:t>
      </w:r>
      <w:r w:rsidR="00720AB3" w:rsidRPr="00F74C11">
        <w:rPr>
          <w:b w:val="0"/>
          <w:bCs w:val="0"/>
          <w:i w:val="0"/>
          <w:color w:val="auto"/>
          <w:sz w:val="22"/>
          <w:szCs w:val="22"/>
        </w:rPr>
        <w:t>All players who made initial teams and haven’t made required mile time run on track at 7:</w:t>
      </w:r>
      <w:r w:rsidR="00FD5FF2">
        <w:rPr>
          <w:b w:val="0"/>
          <w:bCs w:val="0"/>
          <w:i w:val="0"/>
          <w:color w:val="auto"/>
          <w:sz w:val="22"/>
          <w:szCs w:val="22"/>
        </w:rPr>
        <w:t>30</w:t>
      </w:r>
      <w:r w:rsidR="00720AB3" w:rsidRPr="00F74C11">
        <w:rPr>
          <w:b w:val="0"/>
          <w:bCs w:val="0"/>
          <w:i w:val="0"/>
          <w:color w:val="auto"/>
          <w:sz w:val="22"/>
          <w:szCs w:val="22"/>
        </w:rPr>
        <w:t xml:space="preserve"> a.m.  </w:t>
      </w:r>
      <w:r w:rsidR="00FD5FF2" w:rsidRPr="00F74C11">
        <w:rPr>
          <w:b w:val="0"/>
          <w:bCs w:val="0"/>
          <w:i w:val="0"/>
          <w:color w:val="auto"/>
          <w:sz w:val="22"/>
          <w:szCs w:val="22"/>
        </w:rPr>
        <w:t xml:space="preserve">VAR team/individual pictures </w:t>
      </w:r>
      <w:r w:rsidR="000C1EE8">
        <w:rPr>
          <w:b w:val="0"/>
          <w:bCs w:val="0"/>
          <w:i w:val="0"/>
          <w:color w:val="auto"/>
          <w:sz w:val="22"/>
          <w:szCs w:val="22"/>
        </w:rPr>
        <w:t>from</w:t>
      </w:r>
      <w:r w:rsidR="00FD5FF2" w:rsidRPr="00F74C11">
        <w:rPr>
          <w:b w:val="0"/>
          <w:bCs w:val="0"/>
          <w:i w:val="0"/>
          <w:color w:val="auto"/>
          <w:sz w:val="22"/>
          <w:szCs w:val="22"/>
        </w:rPr>
        <w:t xml:space="preserve"> </w:t>
      </w:r>
      <w:r w:rsidR="00FD5FF2">
        <w:rPr>
          <w:b w:val="0"/>
          <w:bCs w:val="0"/>
          <w:i w:val="0"/>
          <w:color w:val="auto"/>
          <w:sz w:val="22"/>
          <w:szCs w:val="22"/>
        </w:rPr>
        <w:t>8</w:t>
      </w:r>
      <w:r w:rsidR="000C1EE8">
        <w:rPr>
          <w:b w:val="0"/>
          <w:bCs w:val="0"/>
          <w:i w:val="0"/>
          <w:color w:val="auto"/>
          <w:sz w:val="22"/>
          <w:szCs w:val="22"/>
        </w:rPr>
        <w:t>-9</w:t>
      </w:r>
      <w:r w:rsidR="00FD5FF2" w:rsidRPr="00F74C11">
        <w:rPr>
          <w:b w:val="0"/>
          <w:bCs w:val="0"/>
          <w:i w:val="0"/>
          <w:color w:val="auto"/>
          <w:sz w:val="22"/>
          <w:szCs w:val="22"/>
        </w:rPr>
        <w:t xml:space="preserve"> </w:t>
      </w:r>
      <w:r w:rsidR="00FD5FF2">
        <w:rPr>
          <w:b w:val="0"/>
          <w:bCs w:val="0"/>
          <w:i w:val="0"/>
          <w:color w:val="auto"/>
          <w:sz w:val="22"/>
          <w:szCs w:val="22"/>
        </w:rPr>
        <w:t>a</w:t>
      </w:r>
      <w:r w:rsidR="00FD5FF2" w:rsidRPr="00F74C11">
        <w:rPr>
          <w:b w:val="0"/>
          <w:bCs w:val="0"/>
          <w:i w:val="0"/>
          <w:color w:val="auto"/>
          <w:sz w:val="22"/>
          <w:szCs w:val="22"/>
        </w:rPr>
        <w:t>.m. at Rhonda Floyd studios and must carpool</w:t>
      </w:r>
      <w:r w:rsidR="00FD5FF2">
        <w:rPr>
          <w:b w:val="0"/>
          <w:bCs w:val="0"/>
          <w:i w:val="0"/>
          <w:color w:val="auto"/>
          <w:sz w:val="22"/>
          <w:szCs w:val="22"/>
        </w:rPr>
        <w:t xml:space="preserve">. </w:t>
      </w:r>
      <w:r w:rsidR="00FD5FF2" w:rsidRPr="00F74C11">
        <w:rPr>
          <w:b w:val="0"/>
          <w:bCs w:val="0"/>
          <w:i w:val="0"/>
          <w:color w:val="auto"/>
          <w:sz w:val="22"/>
          <w:szCs w:val="22"/>
        </w:rPr>
        <w:t xml:space="preserve"> </w:t>
      </w:r>
      <w:r w:rsidR="00210295" w:rsidRPr="00F74C11">
        <w:rPr>
          <w:b w:val="0"/>
          <w:bCs w:val="0"/>
          <w:i w:val="0"/>
          <w:color w:val="auto"/>
          <w:sz w:val="22"/>
          <w:szCs w:val="22"/>
        </w:rPr>
        <w:t>All teams practice afternoon 3:30-6:00 p.m. with JV/VAR in Carlisle and A/B in Butler.</w:t>
      </w:r>
    </w:p>
    <w:p w14:paraId="65DA01AE" w14:textId="77777777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</w:p>
    <w:p w14:paraId="777F4F5E" w14:textId="453E750B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  <w:r w:rsidRPr="00F74C11">
        <w:rPr>
          <w:b w:val="0"/>
          <w:bCs w:val="0"/>
          <w:i w:val="0"/>
          <w:color w:val="auto"/>
          <w:sz w:val="22"/>
          <w:szCs w:val="22"/>
        </w:rPr>
        <w:t>-Wed 8/</w:t>
      </w:r>
      <w:r w:rsidR="007B2BF6" w:rsidRPr="00F74C11">
        <w:rPr>
          <w:b w:val="0"/>
          <w:bCs w:val="0"/>
          <w:i w:val="0"/>
          <w:color w:val="auto"/>
          <w:sz w:val="22"/>
          <w:szCs w:val="22"/>
        </w:rPr>
        <w:t>6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- </w:t>
      </w:r>
      <w:r w:rsidR="00720AB3" w:rsidRPr="00F74C11">
        <w:rPr>
          <w:b w:val="0"/>
          <w:bCs w:val="0"/>
          <w:i w:val="0"/>
          <w:color w:val="auto"/>
          <w:sz w:val="22"/>
          <w:szCs w:val="22"/>
        </w:rPr>
        <w:t>All players who made initial teams and haven’t made required mile time run on track at 7:</w:t>
      </w:r>
      <w:r w:rsidR="006B5BB4">
        <w:rPr>
          <w:b w:val="0"/>
          <w:bCs w:val="0"/>
          <w:i w:val="0"/>
          <w:color w:val="auto"/>
          <w:sz w:val="22"/>
          <w:szCs w:val="22"/>
        </w:rPr>
        <w:t>30</w:t>
      </w:r>
      <w:r w:rsidR="00720AB3" w:rsidRPr="00F74C11">
        <w:rPr>
          <w:b w:val="0"/>
          <w:bCs w:val="0"/>
          <w:i w:val="0"/>
          <w:color w:val="auto"/>
          <w:sz w:val="22"/>
          <w:szCs w:val="22"/>
        </w:rPr>
        <w:t xml:space="preserve"> a.m.  </w:t>
      </w:r>
      <w:r w:rsidRPr="00F74C11">
        <w:rPr>
          <w:b w:val="0"/>
          <w:bCs w:val="0"/>
          <w:i w:val="0"/>
          <w:color w:val="auto"/>
          <w:sz w:val="22"/>
          <w:szCs w:val="22"/>
        </w:rPr>
        <w:t>Afternoon practice times:  JV/A/B 3:30-5:30</w:t>
      </w:r>
      <w:r w:rsidR="00C90B65" w:rsidRPr="00F74C11">
        <w:rPr>
          <w:b w:val="0"/>
          <w:bCs w:val="0"/>
          <w:i w:val="0"/>
          <w:color w:val="auto"/>
          <w:sz w:val="22"/>
          <w:szCs w:val="22"/>
        </w:rPr>
        <w:t xml:space="preserve"> with A/B in Butler and JV in Carlisle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.  Meet the Wildcat in Carlisle Fieldhouse (must have at least one parent/guardian present) with program beginning for all teams at 7:00 p.m. and should go until roughly 8:00 p.m.  Varsity playing Maroon vs. White inner squad scrimmage from </w:t>
      </w:r>
      <w:r w:rsidR="00B8457D">
        <w:rPr>
          <w:b w:val="0"/>
          <w:bCs w:val="0"/>
          <w:i w:val="0"/>
          <w:color w:val="auto"/>
          <w:sz w:val="22"/>
          <w:szCs w:val="22"/>
        </w:rPr>
        <w:t>5:30</w:t>
      </w:r>
      <w:r w:rsidRPr="00F74C11">
        <w:rPr>
          <w:b w:val="0"/>
          <w:bCs w:val="0"/>
          <w:i w:val="0"/>
          <w:color w:val="auto"/>
          <w:sz w:val="22"/>
          <w:szCs w:val="22"/>
        </w:rPr>
        <w:t>-7:00 p.m.</w:t>
      </w:r>
      <w:r w:rsidR="006132F2">
        <w:rPr>
          <w:b w:val="0"/>
          <w:bCs w:val="0"/>
          <w:i w:val="0"/>
          <w:color w:val="auto"/>
          <w:sz w:val="22"/>
          <w:szCs w:val="22"/>
        </w:rPr>
        <w:t xml:space="preserve"> 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before Meet the Wildcat starts at 7:00 </w:t>
      </w:r>
      <w:r w:rsidR="00DE2288" w:rsidRPr="00F74C11">
        <w:rPr>
          <w:b w:val="0"/>
          <w:bCs w:val="0"/>
          <w:i w:val="0"/>
          <w:color w:val="auto"/>
          <w:sz w:val="22"/>
          <w:szCs w:val="22"/>
        </w:rPr>
        <w:t xml:space="preserve">p.m. 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for everyone in program in Carlisle Fieldhouse and all </w:t>
      </w:r>
      <w:r w:rsidR="009B157C">
        <w:rPr>
          <w:b w:val="0"/>
          <w:bCs w:val="0"/>
          <w:i w:val="0"/>
          <w:color w:val="auto"/>
          <w:sz w:val="22"/>
          <w:szCs w:val="22"/>
        </w:rPr>
        <w:t>S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ub </w:t>
      </w:r>
      <w:r w:rsidR="009B157C">
        <w:rPr>
          <w:b w:val="0"/>
          <w:bCs w:val="0"/>
          <w:i w:val="0"/>
          <w:color w:val="auto"/>
          <w:sz w:val="22"/>
          <w:szCs w:val="22"/>
        </w:rPr>
        <w:t>V</w:t>
      </w:r>
      <w:r w:rsidRPr="00F74C11">
        <w:rPr>
          <w:b w:val="0"/>
          <w:bCs w:val="0"/>
          <w:i w:val="0"/>
          <w:color w:val="auto"/>
          <w:sz w:val="22"/>
          <w:szCs w:val="22"/>
        </w:rPr>
        <w:t>arsity and parents can watch.</w:t>
      </w:r>
      <w:r w:rsidR="00AD2DA1" w:rsidRPr="00F74C11">
        <w:rPr>
          <w:b w:val="0"/>
          <w:bCs w:val="0"/>
          <w:i w:val="0"/>
          <w:color w:val="auto"/>
          <w:sz w:val="22"/>
          <w:szCs w:val="22"/>
        </w:rPr>
        <w:t xml:space="preserve">  </w:t>
      </w:r>
      <w:r w:rsidR="009B157C">
        <w:rPr>
          <w:b w:val="0"/>
          <w:bCs w:val="0"/>
          <w:i w:val="0"/>
          <w:color w:val="auto"/>
          <w:sz w:val="22"/>
          <w:szCs w:val="22"/>
        </w:rPr>
        <w:t>Sub Varsity players wear practice shirt and black shorts</w:t>
      </w:r>
      <w:r w:rsidR="00C446F3">
        <w:rPr>
          <w:b w:val="0"/>
          <w:bCs w:val="0"/>
          <w:i w:val="0"/>
          <w:color w:val="auto"/>
          <w:sz w:val="22"/>
          <w:szCs w:val="22"/>
        </w:rPr>
        <w:t xml:space="preserve"> to Meet the Wildcat.  Everyone needs to bring drinks for concession stand</w:t>
      </w:r>
      <w:r w:rsidR="009B157C">
        <w:rPr>
          <w:b w:val="0"/>
          <w:bCs w:val="0"/>
          <w:i w:val="0"/>
          <w:color w:val="auto"/>
          <w:sz w:val="22"/>
          <w:szCs w:val="22"/>
        </w:rPr>
        <w:t xml:space="preserve">.  </w:t>
      </w:r>
      <w:r w:rsidR="00AD2DA1" w:rsidRPr="00F74C11">
        <w:rPr>
          <w:b w:val="0"/>
          <w:bCs w:val="0"/>
          <w:i w:val="0"/>
          <w:color w:val="auto"/>
          <w:sz w:val="22"/>
          <w:szCs w:val="22"/>
        </w:rPr>
        <w:t>Meet the Wildcat done by 8:00 p.m.</w:t>
      </w:r>
    </w:p>
    <w:p w14:paraId="6A14BD36" w14:textId="77777777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</w:p>
    <w:p w14:paraId="38ABA865" w14:textId="673D70C0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  <w:r w:rsidRPr="00F74C11">
        <w:rPr>
          <w:b w:val="0"/>
          <w:bCs w:val="0"/>
          <w:i w:val="0"/>
          <w:color w:val="auto"/>
          <w:sz w:val="22"/>
          <w:szCs w:val="22"/>
        </w:rPr>
        <w:t>-Thu 8/</w:t>
      </w:r>
      <w:r w:rsidR="007B2BF6" w:rsidRPr="00F74C11">
        <w:rPr>
          <w:b w:val="0"/>
          <w:bCs w:val="0"/>
          <w:i w:val="0"/>
          <w:color w:val="auto"/>
          <w:sz w:val="22"/>
          <w:szCs w:val="22"/>
        </w:rPr>
        <w:t>7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- All players who made initial teams and haven’t made required mile time run on track at </w:t>
      </w:r>
      <w:r w:rsidR="00C53A55" w:rsidRPr="00F74C11">
        <w:rPr>
          <w:b w:val="0"/>
          <w:bCs w:val="0"/>
          <w:i w:val="0"/>
          <w:color w:val="auto"/>
          <w:sz w:val="22"/>
          <w:szCs w:val="22"/>
        </w:rPr>
        <w:t>7:</w:t>
      </w:r>
      <w:r w:rsidR="0048567B">
        <w:rPr>
          <w:b w:val="0"/>
          <w:bCs w:val="0"/>
          <w:i w:val="0"/>
          <w:color w:val="auto"/>
          <w:sz w:val="22"/>
          <w:szCs w:val="22"/>
        </w:rPr>
        <w:t>30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a.m.  All teams practicing </w:t>
      </w:r>
      <w:r w:rsidR="00C53A55" w:rsidRPr="00F74C11">
        <w:rPr>
          <w:b w:val="0"/>
          <w:bCs w:val="0"/>
          <w:i w:val="0"/>
          <w:color w:val="auto"/>
          <w:sz w:val="22"/>
          <w:szCs w:val="22"/>
        </w:rPr>
        <w:t>3:30-6:00 p.m.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with JV/VAR in Carlisle and A/B in </w:t>
      </w:r>
      <w:r w:rsidR="00FA0B05" w:rsidRPr="00F74C11">
        <w:rPr>
          <w:b w:val="0"/>
          <w:bCs w:val="0"/>
          <w:i w:val="0"/>
          <w:color w:val="auto"/>
          <w:sz w:val="22"/>
          <w:szCs w:val="22"/>
        </w:rPr>
        <w:t>Butler</w:t>
      </w:r>
      <w:r w:rsidRPr="00F74C11">
        <w:rPr>
          <w:b w:val="0"/>
          <w:bCs w:val="0"/>
          <w:i w:val="0"/>
          <w:color w:val="auto"/>
          <w:sz w:val="22"/>
          <w:szCs w:val="22"/>
        </w:rPr>
        <w:t>.</w:t>
      </w:r>
    </w:p>
    <w:p w14:paraId="2C67F41F" w14:textId="77777777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</w:p>
    <w:p w14:paraId="2B0D2367" w14:textId="507832B5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  <w:r w:rsidRPr="00F74C11">
        <w:rPr>
          <w:b w:val="0"/>
          <w:bCs w:val="0"/>
          <w:i w:val="0"/>
          <w:color w:val="auto"/>
          <w:sz w:val="22"/>
          <w:szCs w:val="22"/>
        </w:rPr>
        <w:t>-Fri 8/</w:t>
      </w:r>
      <w:r w:rsidR="007B2BF6" w:rsidRPr="00F74C11">
        <w:rPr>
          <w:b w:val="0"/>
          <w:bCs w:val="0"/>
          <w:i w:val="0"/>
          <w:color w:val="auto"/>
          <w:sz w:val="22"/>
          <w:szCs w:val="22"/>
        </w:rPr>
        <w:t>8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- Scrimmage all teams at Memorial HS (Spring Branch ISD) at 10:00 a.m. vs. Memorial, College Station and Langham Creek.  Buses leave </w:t>
      </w:r>
      <w:r w:rsidR="002C3CF8" w:rsidRPr="00F74C11">
        <w:rPr>
          <w:b w:val="0"/>
          <w:bCs w:val="0"/>
          <w:i w:val="0"/>
          <w:color w:val="auto"/>
          <w:sz w:val="22"/>
          <w:szCs w:val="22"/>
        </w:rPr>
        <w:t>after player quiz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.  </w:t>
      </w:r>
      <w:r w:rsidR="00E65A4A" w:rsidRPr="00F74C11">
        <w:rPr>
          <w:b w:val="0"/>
          <w:bCs w:val="0"/>
          <w:i w:val="0"/>
          <w:color w:val="auto"/>
          <w:sz w:val="22"/>
          <w:szCs w:val="22"/>
        </w:rPr>
        <w:t>Mile runners at 7</w:t>
      </w:r>
      <w:r w:rsidR="008F3682" w:rsidRPr="00F74C11">
        <w:rPr>
          <w:b w:val="0"/>
          <w:bCs w:val="0"/>
          <w:i w:val="0"/>
          <w:color w:val="auto"/>
          <w:sz w:val="22"/>
          <w:szCs w:val="22"/>
        </w:rPr>
        <w:t>:</w:t>
      </w:r>
      <w:r w:rsidR="00766C35" w:rsidRPr="00F74C11">
        <w:rPr>
          <w:b w:val="0"/>
          <w:bCs w:val="0"/>
          <w:i w:val="0"/>
          <w:color w:val="auto"/>
          <w:sz w:val="22"/>
          <w:szCs w:val="22"/>
        </w:rPr>
        <w:t>30</w:t>
      </w:r>
      <w:r w:rsidR="00E65A4A" w:rsidRPr="00F74C11">
        <w:rPr>
          <w:b w:val="0"/>
          <w:bCs w:val="0"/>
          <w:i w:val="0"/>
          <w:color w:val="auto"/>
          <w:sz w:val="22"/>
          <w:szCs w:val="22"/>
        </w:rPr>
        <w:t xml:space="preserve"> a.m. and entire program doing </w:t>
      </w:r>
      <w:r w:rsidR="008F3682" w:rsidRPr="00F74C11">
        <w:rPr>
          <w:b w:val="0"/>
          <w:bCs w:val="0"/>
          <w:i w:val="0"/>
          <w:color w:val="auto"/>
          <w:sz w:val="22"/>
          <w:szCs w:val="22"/>
        </w:rPr>
        <w:t>player quiz at 7:</w:t>
      </w:r>
      <w:r w:rsidR="00AB580F" w:rsidRPr="00F74C11">
        <w:rPr>
          <w:b w:val="0"/>
          <w:bCs w:val="0"/>
          <w:i w:val="0"/>
          <w:color w:val="auto"/>
          <w:sz w:val="22"/>
          <w:szCs w:val="22"/>
        </w:rPr>
        <w:t>45</w:t>
      </w:r>
      <w:r w:rsidR="008F3682" w:rsidRPr="00F74C11">
        <w:rPr>
          <w:b w:val="0"/>
          <w:bCs w:val="0"/>
          <w:i w:val="0"/>
          <w:color w:val="auto"/>
          <w:sz w:val="22"/>
          <w:szCs w:val="22"/>
        </w:rPr>
        <w:t xml:space="preserve">.  </w:t>
      </w:r>
      <w:r w:rsidR="00011165" w:rsidRPr="00F74C11">
        <w:rPr>
          <w:b w:val="0"/>
          <w:bCs w:val="0"/>
          <w:i w:val="0"/>
          <w:color w:val="auto"/>
          <w:sz w:val="22"/>
          <w:szCs w:val="22"/>
        </w:rPr>
        <w:t xml:space="preserve">Will set up for Saturday scrimmage </w:t>
      </w:r>
      <w:r w:rsidR="002C3CF8" w:rsidRPr="00F74C11">
        <w:rPr>
          <w:b w:val="0"/>
          <w:bCs w:val="0"/>
          <w:i w:val="0"/>
          <w:color w:val="auto"/>
          <w:sz w:val="22"/>
          <w:szCs w:val="22"/>
        </w:rPr>
        <w:t xml:space="preserve">either before we leave for scrimmages or </w:t>
      </w:r>
      <w:r w:rsidR="00011165" w:rsidRPr="00F74C11">
        <w:rPr>
          <w:b w:val="0"/>
          <w:bCs w:val="0"/>
          <w:i w:val="0"/>
          <w:color w:val="auto"/>
          <w:sz w:val="22"/>
          <w:szCs w:val="22"/>
        </w:rPr>
        <w:t xml:space="preserve">when </w:t>
      </w:r>
      <w:r w:rsidR="002C3CF8" w:rsidRPr="00F74C11">
        <w:rPr>
          <w:b w:val="0"/>
          <w:bCs w:val="0"/>
          <w:i w:val="0"/>
          <w:color w:val="auto"/>
          <w:sz w:val="22"/>
          <w:szCs w:val="22"/>
        </w:rPr>
        <w:t xml:space="preserve">we </w:t>
      </w:r>
      <w:r w:rsidR="00011165" w:rsidRPr="00F74C11">
        <w:rPr>
          <w:b w:val="0"/>
          <w:bCs w:val="0"/>
          <w:i w:val="0"/>
          <w:color w:val="auto"/>
          <w:sz w:val="22"/>
          <w:szCs w:val="22"/>
        </w:rPr>
        <w:t>return Friday from Memorial scrimmage</w:t>
      </w:r>
      <w:r w:rsidR="00C810A8" w:rsidRPr="00F74C11">
        <w:rPr>
          <w:b w:val="0"/>
          <w:bCs w:val="0"/>
          <w:i w:val="0"/>
          <w:color w:val="auto"/>
          <w:sz w:val="22"/>
          <w:szCs w:val="22"/>
        </w:rPr>
        <w:t xml:space="preserve">.  </w:t>
      </w:r>
    </w:p>
    <w:p w14:paraId="3213ED9A" w14:textId="77777777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</w:p>
    <w:p w14:paraId="418EF5DA" w14:textId="1632E80A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  <w:r w:rsidRPr="00F74C11">
        <w:rPr>
          <w:b w:val="0"/>
          <w:bCs w:val="0"/>
          <w:i w:val="0"/>
          <w:color w:val="auto"/>
          <w:sz w:val="22"/>
          <w:szCs w:val="22"/>
        </w:rPr>
        <w:t>-Sat 8/</w:t>
      </w:r>
      <w:r w:rsidR="007B2BF6" w:rsidRPr="00F74C11">
        <w:rPr>
          <w:b w:val="0"/>
          <w:bCs w:val="0"/>
          <w:i w:val="0"/>
          <w:color w:val="auto"/>
          <w:sz w:val="22"/>
          <w:szCs w:val="22"/>
        </w:rPr>
        <w:t>9</w:t>
      </w:r>
      <w:r w:rsidRPr="00F74C11">
        <w:rPr>
          <w:b w:val="0"/>
          <w:bCs w:val="0"/>
          <w:i w:val="0"/>
          <w:color w:val="auto"/>
          <w:sz w:val="22"/>
          <w:szCs w:val="22"/>
        </w:rPr>
        <w:t>- Host scrimmage at CCHS</w:t>
      </w:r>
      <w:r w:rsidR="00A0329F" w:rsidRPr="00F74C11">
        <w:rPr>
          <w:b w:val="0"/>
          <w:bCs w:val="0"/>
          <w:i w:val="0"/>
          <w:color w:val="auto"/>
          <w:sz w:val="22"/>
          <w:szCs w:val="22"/>
        </w:rPr>
        <w:t xml:space="preserve">- VAR in </w:t>
      </w:r>
      <w:r w:rsidR="00CA019E" w:rsidRPr="00F74C11">
        <w:rPr>
          <w:b w:val="0"/>
          <w:bCs w:val="0"/>
          <w:i w:val="0"/>
          <w:color w:val="auto"/>
          <w:sz w:val="22"/>
          <w:szCs w:val="22"/>
        </w:rPr>
        <w:t>Butler</w:t>
      </w:r>
      <w:r w:rsidR="00A0329F" w:rsidRPr="00F74C11">
        <w:rPr>
          <w:b w:val="0"/>
          <w:bCs w:val="0"/>
          <w:i w:val="0"/>
          <w:color w:val="auto"/>
          <w:sz w:val="22"/>
          <w:szCs w:val="22"/>
        </w:rPr>
        <w:t xml:space="preserve">, JV in </w:t>
      </w:r>
      <w:r w:rsidR="005C6BD6" w:rsidRPr="00F74C11">
        <w:rPr>
          <w:b w:val="0"/>
          <w:bCs w:val="0"/>
          <w:i w:val="0"/>
          <w:color w:val="auto"/>
          <w:sz w:val="22"/>
          <w:szCs w:val="22"/>
        </w:rPr>
        <w:t xml:space="preserve">Gym 3, A and B </w:t>
      </w:r>
      <w:r w:rsidR="00DA070D" w:rsidRPr="00F74C11">
        <w:rPr>
          <w:b w:val="0"/>
          <w:bCs w:val="0"/>
          <w:i w:val="0"/>
          <w:color w:val="auto"/>
          <w:sz w:val="22"/>
          <w:szCs w:val="22"/>
        </w:rPr>
        <w:t xml:space="preserve">side by side </w:t>
      </w:r>
      <w:r w:rsidR="005C6BD6" w:rsidRPr="00F74C11">
        <w:rPr>
          <w:b w:val="0"/>
          <w:bCs w:val="0"/>
          <w:i w:val="0"/>
          <w:color w:val="auto"/>
          <w:sz w:val="22"/>
          <w:szCs w:val="22"/>
        </w:rPr>
        <w:t xml:space="preserve">in </w:t>
      </w:r>
      <w:r w:rsidR="00CA019E" w:rsidRPr="00F74C11">
        <w:rPr>
          <w:b w:val="0"/>
          <w:bCs w:val="0"/>
          <w:i w:val="0"/>
          <w:color w:val="auto"/>
          <w:sz w:val="22"/>
          <w:szCs w:val="22"/>
        </w:rPr>
        <w:t>Carlisle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.  All players arrive at 7:30 a.m. to set up all 3 gyms for scrimmages and warm up.  Scrimmages for all teams begins at 8:30 a.m. at home vs. Alvin, Santa Fe and Episcopal (Pasadena Memorial, </w:t>
      </w:r>
      <w:r w:rsidR="00B37E8A" w:rsidRPr="00F74C11">
        <w:rPr>
          <w:b w:val="0"/>
          <w:bCs w:val="0"/>
          <w:i w:val="0"/>
          <w:color w:val="auto"/>
          <w:sz w:val="22"/>
          <w:szCs w:val="22"/>
        </w:rPr>
        <w:t>Episcopal and Alvin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for B team only).  Swim party/lunch immediately after scrimmages for entire CCVB program and parents (kids bring swimsuit and towel to scrimmages).</w:t>
      </w:r>
    </w:p>
    <w:p w14:paraId="247A7BEC" w14:textId="77777777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</w:p>
    <w:p w14:paraId="09F0CA67" w14:textId="6DCEBC08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  <w:r w:rsidRPr="00F74C11">
        <w:rPr>
          <w:b w:val="0"/>
          <w:bCs w:val="0"/>
          <w:i w:val="0"/>
          <w:color w:val="auto"/>
          <w:sz w:val="22"/>
          <w:szCs w:val="22"/>
        </w:rPr>
        <w:t>-Mon 8/1</w:t>
      </w:r>
      <w:r w:rsidR="007B2BF6" w:rsidRPr="00F74C11">
        <w:rPr>
          <w:b w:val="0"/>
          <w:bCs w:val="0"/>
          <w:i w:val="0"/>
          <w:color w:val="auto"/>
          <w:sz w:val="22"/>
          <w:szCs w:val="22"/>
        </w:rPr>
        <w:t>1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- Afternoon </w:t>
      </w:r>
      <w:r w:rsidR="00064C01">
        <w:rPr>
          <w:b w:val="0"/>
          <w:bCs w:val="0"/>
          <w:i w:val="0"/>
          <w:color w:val="auto"/>
          <w:sz w:val="22"/>
          <w:szCs w:val="22"/>
        </w:rPr>
        <w:t>away</w:t>
      </w:r>
      <w:r w:rsidR="001B082C" w:rsidRPr="00F74C11">
        <w:rPr>
          <w:b w:val="0"/>
          <w:bCs w:val="0"/>
          <w:i w:val="0"/>
          <w:color w:val="auto"/>
          <w:sz w:val="22"/>
          <w:szCs w:val="22"/>
        </w:rPr>
        <w:t xml:space="preserve"> </w:t>
      </w:r>
      <w:r w:rsidR="00CA019E" w:rsidRPr="00F74C11">
        <w:rPr>
          <w:b w:val="0"/>
          <w:bCs w:val="0"/>
          <w:i w:val="0"/>
          <w:color w:val="auto"/>
          <w:sz w:val="22"/>
          <w:szCs w:val="22"/>
        </w:rPr>
        <w:t>scrimmage all teams</w:t>
      </w:r>
      <w:r w:rsidR="002A3742" w:rsidRPr="00F74C11">
        <w:rPr>
          <w:b w:val="0"/>
          <w:bCs w:val="0"/>
          <w:i w:val="0"/>
          <w:color w:val="auto"/>
          <w:sz w:val="22"/>
          <w:szCs w:val="22"/>
        </w:rPr>
        <w:t xml:space="preserve"> </w:t>
      </w:r>
      <w:r w:rsidR="007B2BF6" w:rsidRPr="00F74C11">
        <w:rPr>
          <w:b w:val="0"/>
          <w:bCs w:val="0"/>
          <w:i w:val="0"/>
          <w:color w:val="auto"/>
          <w:sz w:val="22"/>
          <w:szCs w:val="22"/>
        </w:rPr>
        <w:t>at</w:t>
      </w:r>
      <w:r w:rsidR="002A3742" w:rsidRPr="00F74C11">
        <w:rPr>
          <w:b w:val="0"/>
          <w:bCs w:val="0"/>
          <w:i w:val="0"/>
          <w:color w:val="auto"/>
          <w:sz w:val="22"/>
          <w:szCs w:val="22"/>
        </w:rPr>
        <w:t xml:space="preserve"> Friendswood</w:t>
      </w:r>
      <w:r w:rsidR="007B2BF6" w:rsidRPr="00F74C11">
        <w:rPr>
          <w:b w:val="0"/>
          <w:bCs w:val="0"/>
          <w:i w:val="0"/>
          <w:color w:val="auto"/>
          <w:sz w:val="22"/>
          <w:szCs w:val="22"/>
        </w:rPr>
        <w:t xml:space="preserve"> at 4:30</w:t>
      </w:r>
      <w:r w:rsidR="002A3742" w:rsidRPr="00F74C11">
        <w:rPr>
          <w:b w:val="0"/>
          <w:bCs w:val="0"/>
          <w:i w:val="0"/>
          <w:color w:val="auto"/>
          <w:sz w:val="22"/>
          <w:szCs w:val="22"/>
        </w:rPr>
        <w:t xml:space="preserve">.  </w:t>
      </w:r>
      <w:r w:rsidR="007B2BF6" w:rsidRPr="00F74C11">
        <w:rPr>
          <w:b w:val="0"/>
          <w:bCs w:val="0"/>
          <w:i w:val="0"/>
          <w:color w:val="auto"/>
          <w:sz w:val="22"/>
          <w:szCs w:val="22"/>
        </w:rPr>
        <w:t xml:space="preserve">Pregame practice in Carlisle/Butler </w:t>
      </w:r>
      <w:r w:rsidR="00EA02E8" w:rsidRPr="00F74C11">
        <w:rPr>
          <w:b w:val="0"/>
          <w:bCs w:val="0"/>
          <w:i w:val="0"/>
          <w:color w:val="auto"/>
          <w:sz w:val="22"/>
          <w:szCs w:val="22"/>
        </w:rPr>
        <w:t>2:00-3:00 and then go to Friendswood.</w:t>
      </w:r>
    </w:p>
    <w:p w14:paraId="759197B3" w14:textId="77777777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</w:p>
    <w:p w14:paraId="6D759666" w14:textId="25BF9889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  <w:r w:rsidRPr="00F74C11">
        <w:rPr>
          <w:b w:val="0"/>
          <w:bCs w:val="0"/>
          <w:i w:val="0"/>
          <w:color w:val="auto"/>
          <w:sz w:val="22"/>
          <w:szCs w:val="22"/>
        </w:rPr>
        <w:t>-Tue 8/1</w:t>
      </w:r>
      <w:r w:rsidR="00EA02E8" w:rsidRPr="00F74C11">
        <w:rPr>
          <w:b w:val="0"/>
          <w:bCs w:val="0"/>
          <w:i w:val="0"/>
          <w:color w:val="auto"/>
          <w:sz w:val="22"/>
          <w:szCs w:val="22"/>
        </w:rPr>
        <w:t>2</w:t>
      </w:r>
      <w:r w:rsidRPr="00F74C11">
        <w:rPr>
          <w:b w:val="0"/>
          <w:bCs w:val="0"/>
          <w:i w:val="0"/>
          <w:color w:val="auto"/>
          <w:sz w:val="22"/>
          <w:szCs w:val="22"/>
        </w:rPr>
        <w:t>- Transition day and first day of school for Freshmen</w:t>
      </w:r>
      <w:r w:rsidR="00052866" w:rsidRPr="00F74C11">
        <w:rPr>
          <w:b w:val="0"/>
          <w:bCs w:val="0"/>
          <w:i w:val="0"/>
          <w:color w:val="auto"/>
          <w:sz w:val="22"/>
          <w:szCs w:val="22"/>
        </w:rPr>
        <w:t xml:space="preserve"> and meet in </w:t>
      </w:r>
      <w:proofErr w:type="spellStart"/>
      <w:r w:rsidR="00052866" w:rsidRPr="00F74C11">
        <w:rPr>
          <w:b w:val="0"/>
          <w:bCs w:val="0"/>
          <w:i w:val="0"/>
          <w:color w:val="auto"/>
          <w:sz w:val="22"/>
          <w:szCs w:val="22"/>
        </w:rPr>
        <w:t>lockeroom</w:t>
      </w:r>
      <w:proofErr w:type="spellEnd"/>
      <w:r w:rsidR="00052866" w:rsidRPr="00F74C11">
        <w:rPr>
          <w:b w:val="0"/>
          <w:bCs w:val="0"/>
          <w:i w:val="0"/>
          <w:color w:val="auto"/>
          <w:sz w:val="22"/>
          <w:szCs w:val="22"/>
        </w:rPr>
        <w:t xml:space="preserve"> first period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.  Game day practice </w:t>
      </w:r>
      <w:r w:rsidR="002902D7" w:rsidRPr="00F74C11">
        <w:rPr>
          <w:b w:val="0"/>
          <w:bCs w:val="0"/>
          <w:i w:val="0"/>
          <w:color w:val="auto"/>
          <w:sz w:val="22"/>
          <w:szCs w:val="22"/>
        </w:rPr>
        <w:t xml:space="preserve">A/B 6:00 am 7:00 am, 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VAR/JV in Carlisle </w:t>
      </w:r>
      <w:r w:rsidR="00776F06" w:rsidRPr="00F74C11">
        <w:rPr>
          <w:b w:val="0"/>
          <w:bCs w:val="0"/>
          <w:i w:val="0"/>
          <w:color w:val="auto"/>
          <w:sz w:val="22"/>
          <w:szCs w:val="22"/>
        </w:rPr>
        <w:t>at 1:30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.  Season opener </w:t>
      </w:r>
      <w:r w:rsidR="00BF7355" w:rsidRPr="00F74C11">
        <w:rPr>
          <w:b w:val="0"/>
          <w:bCs w:val="0"/>
          <w:i w:val="0"/>
          <w:color w:val="auto"/>
          <w:sz w:val="22"/>
          <w:szCs w:val="22"/>
        </w:rPr>
        <w:t>at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Manvel- A </w:t>
      </w:r>
      <w:r w:rsidR="00BF2B3B" w:rsidRPr="00F74C11">
        <w:rPr>
          <w:b w:val="0"/>
          <w:bCs w:val="0"/>
          <w:i w:val="0"/>
          <w:color w:val="auto"/>
          <w:sz w:val="22"/>
          <w:szCs w:val="22"/>
        </w:rPr>
        <w:t xml:space="preserve">and JV </w:t>
      </w:r>
      <w:r w:rsidRPr="00F74C11">
        <w:rPr>
          <w:b w:val="0"/>
          <w:bCs w:val="0"/>
          <w:i w:val="0"/>
          <w:color w:val="auto"/>
          <w:sz w:val="22"/>
          <w:szCs w:val="22"/>
        </w:rPr>
        <w:t>at 4</w:t>
      </w:r>
      <w:r w:rsidR="00BF2B3B" w:rsidRPr="00F74C11">
        <w:rPr>
          <w:b w:val="0"/>
          <w:bCs w:val="0"/>
          <w:i w:val="0"/>
          <w:color w:val="auto"/>
          <w:sz w:val="22"/>
          <w:szCs w:val="22"/>
        </w:rPr>
        <w:t>:30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and B </w:t>
      </w:r>
      <w:r w:rsidR="00BF2B3B" w:rsidRPr="00F74C11">
        <w:rPr>
          <w:b w:val="0"/>
          <w:bCs w:val="0"/>
          <w:i w:val="0"/>
          <w:color w:val="auto"/>
          <w:sz w:val="22"/>
          <w:szCs w:val="22"/>
        </w:rPr>
        <w:t>and Varsity at 5:30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.  </w:t>
      </w:r>
      <w:r w:rsidR="00CF729E">
        <w:rPr>
          <w:b w:val="0"/>
          <w:bCs w:val="0"/>
          <w:i w:val="0"/>
          <w:color w:val="auto"/>
          <w:sz w:val="22"/>
          <w:szCs w:val="22"/>
        </w:rPr>
        <w:t xml:space="preserve">Buses will leave 2:50 after school behind softball field.  </w:t>
      </w:r>
      <w:r w:rsidRPr="00F74C11">
        <w:rPr>
          <w:b w:val="0"/>
          <w:bCs w:val="0"/>
          <w:i w:val="0"/>
          <w:color w:val="auto"/>
          <w:sz w:val="22"/>
          <w:szCs w:val="22"/>
        </w:rPr>
        <w:t>Players will wear white camp shirts for warmup</w:t>
      </w:r>
      <w:r w:rsidR="00034FDB" w:rsidRPr="00F74C11">
        <w:rPr>
          <w:b w:val="0"/>
          <w:bCs w:val="0"/>
          <w:i w:val="0"/>
          <w:color w:val="auto"/>
          <w:sz w:val="22"/>
          <w:szCs w:val="22"/>
        </w:rPr>
        <w:t xml:space="preserve">, </w:t>
      </w:r>
      <w:r w:rsidR="00BF2B3B" w:rsidRPr="00F74C11">
        <w:rPr>
          <w:b w:val="0"/>
          <w:bCs w:val="0"/>
          <w:i w:val="0"/>
          <w:color w:val="auto"/>
          <w:sz w:val="22"/>
          <w:szCs w:val="22"/>
        </w:rPr>
        <w:t>maroon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 jerseys</w:t>
      </w:r>
      <w:r w:rsidR="00034FDB" w:rsidRPr="00F74C11">
        <w:rPr>
          <w:b w:val="0"/>
          <w:bCs w:val="0"/>
          <w:i w:val="0"/>
          <w:color w:val="auto"/>
          <w:sz w:val="22"/>
          <w:szCs w:val="22"/>
        </w:rPr>
        <w:t xml:space="preserve"> and </w:t>
      </w:r>
      <w:r w:rsidR="00BF2B3B" w:rsidRPr="00F74C11">
        <w:rPr>
          <w:b w:val="0"/>
          <w:bCs w:val="0"/>
          <w:i w:val="0"/>
          <w:color w:val="auto"/>
          <w:sz w:val="22"/>
          <w:szCs w:val="22"/>
        </w:rPr>
        <w:t>black</w:t>
      </w:r>
      <w:r w:rsidR="00034FDB" w:rsidRPr="00F74C11">
        <w:rPr>
          <w:b w:val="0"/>
          <w:bCs w:val="0"/>
          <w:i w:val="0"/>
          <w:color w:val="auto"/>
          <w:sz w:val="22"/>
          <w:szCs w:val="22"/>
        </w:rPr>
        <w:t xml:space="preserve"> spandex</w:t>
      </w:r>
      <w:r w:rsidRPr="00F74C11">
        <w:rPr>
          <w:b w:val="0"/>
          <w:bCs w:val="0"/>
          <w:i w:val="0"/>
          <w:color w:val="auto"/>
          <w:sz w:val="22"/>
          <w:szCs w:val="22"/>
        </w:rPr>
        <w:t>.</w:t>
      </w:r>
    </w:p>
    <w:p w14:paraId="5317C84E" w14:textId="77777777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</w:p>
    <w:p w14:paraId="526C3EE9" w14:textId="620F97CA" w:rsidR="00AC6F71" w:rsidRPr="00F74C11" w:rsidRDefault="00AC6F71" w:rsidP="00AC6F71">
      <w:pPr>
        <w:pStyle w:val="Title"/>
        <w:jc w:val="left"/>
        <w:rPr>
          <w:b w:val="0"/>
          <w:bCs w:val="0"/>
          <w:i w:val="0"/>
          <w:color w:val="auto"/>
          <w:sz w:val="22"/>
          <w:szCs w:val="22"/>
        </w:rPr>
      </w:pPr>
      <w:r w:rsidRPr="00F74C11">
        <w:rPr>
          <w:b w:val="0"/>
          <w:bCs w:val="0"/>
          <w:i w:val="0"/>
          <w:color w:val="auto"/>
          <w:sz w:val="22"/>
          <w:szCs w:val="22"/>
        </w:rPr>
        <w:t>-Wed 8/1</w:t>
      </w:r>
      <w:r w:rsidR="00993EF3" w:rsidRPr="00F74C11">
        <w:rPr>
          <w:b w:val="0"/>
          <w:bCs w:val="0"/>
          <w:i w:val="0"/>
          <w:color w:val="auto"/>
          <w:sz w:val="22"/>
          <w:szCs w:val="22"/>
        </w:rPr>
        <w:t>3</w:t>
      </w:r>
      <w:r w:rsidRPr="00F74C11">
        <w:rPr>
          <w:b w:val="0"/>
          <w:bCs w:val="0"/>
          <w:i w:val="0"/>
          <w:color w:val="auto"/>
          <w:sz w:val="22"/>
          <w:szCs w:val="22"/>
        </w:rPr>
        <w:t xml:space="preserve">- School starts for all- </w:t>
      </w:r>
      <w:r w:rsidR="00890E4F" w:rsidRPr="00F74C11">
        <w:rPr>
          <w:b w:val="0"/>
          <w:bCs w:val="0"/>
          <w:i w:val="0"/>
          <w:color w:val="auto"/>
          <w:sz w:val="22"/>
          <w:szCs w:val="22"/>
        </w:rPr>
        <w:t xml:space="preserve">practice day for all </w:t>
      </w:r>
      <w:r w:rsidR="00F0695C" w:rsidRPr="00F74C11">
        <w:rPr>
          <w:b w:val="0"/>
          <w:bCs w:val="0"/>
          <w:i w:val="0"/>
          <w:color w:val="auto"/>
          <w:sz w:val="22"/>
          <w:szCs w:val="22"/>
        </w:rPr>
        <w:t>TBA but should end by 4:30</w:t>
      </w:r>
      <w:r w:rsidR="00F74C11">
        <w:rPr>
          <w:b w:val="0"/>
          <w:bCs w:val="0"/>
          <w:i w:val="0"/>
          <w:color w:val="auto"/>
          <w:sz w:val="22"/>
          <w:szCs w:val="22"/>
        </w:rPr>
        <w:t xml:space="preserve"> p.m.</w:t>
      </w:r>
    </w:p>
    <w:p w14:paraId="11175551" w14:textId="77777777" w:rsidR="00AC6F71" w:rsidRPr="00930A7E" w:rsidRDefault="00AC6F71" w:rsidP="00062013">
      <w:pPr>
        <w:pStyle w:val="Title"/>
        <w:jc w:val="left"/>
        <w:rPr>
          <w:b w:val="0"/>
          <w:bCs w:val="0"/>
          <w:i w:val="0"/>
          <w:color w:val="auto"/>
          <w:sz w:val="24"/>
        </w:rPr>
      </w:pPr>
    </w:p>
    <w:sectPr w:rsidR="00AC6F71" w:rsidRPr="00930A7E" w:rsidSect="00810EC6">
      <w:pgSz w:w="12240" w:h="15840"/>
      <w:pgMar w:top="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84375"/>
    <w:multiLevelType w:val="hybridMultilevel"/>
    <w:tmpl w:val="D098D478"/>
    <w:lvl w:ilvl="0" w:tplc="8990DC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04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1C"/>
    <w:rsid w:val="00011165"/>
    <w:rsid w:val="00012E24"/>
    <w:rsid w:val="00013332"/>
    <w:rsid w:val="000146E0"/>
    <w:rsid w:val="0002061C"/>
    <w:rsid w:val="00026330"/>
    <w:rsid w:val="00034120"/>
    <w:rsid w:val="00034FDB"/>
    <w:rsid w:val="0004549D"/>
    <w:rsid w:val="00045B82"/>
    <w:rsid w:val="00052866"/>
    <w:rsid w:val="000558EC"/>
    <w:rsid w:val="00056DE5"/>
    <w:rsid w:val="00057BD0"/>
    <w:rsid w:val="000608C7"/>
    <w:rsid w:val="00062013"/>
    <w:rsid w:val="00064C01"/>
    <w:rsid w:val="00070A75"/>
    <w:rsid w:val="0007365D"/>
    <w:rsid w:val="000737C9"/>
    <w:rsid w:val="00073CFE"/>
    <w:rsid w:val="000769AA"/>
    <w:rsid w:val="0008325F"/>
    <w:rsid w:val="0009285F"/>
    <w:rsid w:val="0009397C"/>
    <w:rsid w:val="00096D5D"/>
    <w:rsid w:val="000A120A"/>
    <w:rsid w:val="000A1AB4"/>
    <w:rsid w:val="000B57AA"/>
    <w:rsid w:val="000C1EE8"/>
    <w:rsid w:val="000C5B5A"/>
    <w:rsid w:val="000D5149"/>
    <w:rsid w:val="000F330F"/>
    <w:rsid w:val="000F6FB9"/>
    <w:rsid w:val="00110D75"/>
    <w:rsid w:val="00123522"/>
    <w:rsid w:val="00132FAC"/>
    <w:rsid w:val="00147C65"/>
    <w:rsid w:val="00156DDC"/>
    <w:rsid w:val="00171DD6"/>
    <w:rsid w:val="00181B3A"/>
    <w:rsid w:val="00186161"/>
    <w:rsid w:val="001A206C"/>
    <w:rsid w:val="001A6752"/>
    <w:rsid w:val="001B082C"/>
    <w:rsid w:val="001C1ABA"/>
    <w:rsid w:val="001D2775"/>
    <w:rsid w:val="001E6927"/>
    <w:rsid w:val="001F3CB6"/>
    <w:rsid w:val="00202868"/>
    <w:rsid w:val="00205006"/>
    <w:rsid w:val="00210295"/>
    <w:rsid w:val="0021345F"/>
    <w:rsid w:val="00217DB6"/>
    <w:rsid w:val="00236DEF"/>
    <w:rsid w:val="0025436A"/>
    <w:rsid w:val="00262462"/>
    <w:rsid w:val="0026358A"/>
    <w:rsid w:val="00267F5F"/>
    <w:rsid w:val="00276477"/>
    <w:rsid w:val="00283B7E"/>
    <w:rsid w:val="00284E86"/>
    <w:rsid w:val="00286B71"/>
    <w:rsid w:val="002902D7"/>
    <w:rsid w:val="00295701"/>
    <w:rsid w:val="002A3742"/>
    <w:rsid w:val="002A37E8"/>
    <w:rsid w:val="002A63E4"/>
    <w:rsid w:val="002B0EB8"/>
    <w:rsid w:val="002B2275"/>
    <w:rsid w:val="002B528A"/>
    <w:rsid w:val="002C3CF8"/>
    <w:rsid w:val="0030293C"/>
    <w:rsid w:val="00317394"/>
    <w:rsid w:val="0033271B"/>
    <w:rsid w:val="00334D3F"/>
    <w:rsid w:val="00361041"/>
    <w:rsid w:val="00377EA6"/>
    <w:rsid w:val="00383DC8"/>
    <w:rsid w:val="003A704E"/>
    <w:rsid w:val="003B7808"/>
    <w:rsid w:val="003C052D"/>
    <w:rsid w:val="003D3756"/>
    <w:rsid w:val="003F52F6"/>
    <w:rsid w:val="004078EC"/>
    <w:rsid w:val="00410D2B"/>
    <w:rsid w:val="00415ED5"/>
    <w:rsid w:val="00432091"/>
    <w:rsid w:val="00481515"/>
    <w:rsid w:val="00482D97"/>
    <w:rsid w:val="0048567B"/>
    <w:rsid w:val="0048587F"/>
    <w:rsid w:val="0049062E"/>
    <w:rsid w:val="00493CB1"/>
    <w:rsid w:val="004945E1"/>
    <w:rsid w:val="004A62E1"/>
    <w:rsid w:val="004B075B"/>
    <w:rsid w:val="004B24EE"/>
    <w:rsid w:val="004C5159"/>
    <w:rsid w:val="004D0DC9"/>
    <w:rsid w:val="004E0CEF"/>
    <w:rsid w:val="004E3697"/>
    <w:rsid w:val="004E3C72"/>
    <w:rsid w:val="004F312A"/>
    <w:rsid w:val="004F542F"/>
    <w:rsid w:val="004F6496"/>
    <w:rsid w:val="004F7997"/>
    <w:rsid w:val="00500F31"/>
    <w:rsid w:val="00503FC8"/>
    <w:rsid w:val="005376CF"/>
    <w:rsid w:val="00547160"/>
    <w:rsid w:val="00547A08"/>
    <w:rsid w:val="00550796"/>
    <w:rsid w:val="0055097A"/>
    <w:rsid w:val="0055466E"/>
    <w:rsid w:val="0056191D"/>
    <w:rsid w:val="00573F03"/>
    <w:rsid w:val="005815D0"/>
    <w:rsid w:val="00581692"/>
    <w:rsid w:val="0058219D"/>
    <w:rsid w:val="005B2122"/>
    <w:rsid w:val="005C6BD6"/>
    <w:rsid w:val="005D041C"/>
    <w:rsid w:val="005D0DBB"/>
    <w:rsid w:val="005D269A"/>
    <w:rsid w:val="005D6536"/>
    <w:rsid w:val="005D7226"/>
    <w:rsid w:val="005E519A"/>
    <w:rsid w:val="005E6B9E"/>
    <w:rsid w:val="005E78CD"/>
    <w:rsid w:val="005F4554"/>
    <w:rsid w:val="0061034B"/>
    <w:rsid w:val="006132F2"/>
    <w:rsid w:val="00654F56"/>
    <w:rsid w:val="006558E5"/>
    <w:rsid w:val="006626F6"/>
    <w:rsid w:val="00664149"/>
    <w:rsid w:val="0066446F"/>
    <w:rsid w:val="0066639A"/>
    <w:rsid w:val="006B1362"/>
    <w:rsid w:val="006B5BB4"/>
    <w:rsid w:val="006C2731"/>
    <w:rsid w:val="006C3BE4"/>
    <w:rsid w:val="006C4B12"/>
    <w:rsid w:val="006D2088"/>
    <w:rsid w:val="006D2B79"/>
    <w:rsid w:val="006D5098"/>
    <w:rsid w:val="006E14C4"/>
    <w:rsid w:val="006E79AD"/>
    <w:rsid w:val="006F5B8C"/>
    <w:rsid w:val="00703C7D"/>
    <w:rsid w:val="007047D8"/>
    <w:rsid w:val="00720AB3"/>
    <w:rsid w:val="00727FDB"/>
    <w:rsid w:val="00735D3F"/>
    <w:rsid w:val="00736A18"/>
    <w:rsid w:val="00741E8C"/>
    <w:rsid w:val="007451A9"/>
    <w:rsid w:val="00752DDE"/>
    <w:rsid w:val="00766C35"/>
    <w:rsid w:val="007676A1"/>
    <w:rsid w:val="007700EC"/>
    <w:rsid w:val="00776F06"/>
    <w:rsid w:val="00793A38"/>
    <w:rsid w:val="00793D6E"/>
    <w:rsid w:val="007951DB"/>
    <w:rsid w:val="007A4B4F"/>
    <w:rsid w:val="007A702F"/>
    <w:rsid w:val="007B02E1"/>
    <w:rsid w:val="007B2BF6"/>
    <w:rsid w:val="007D12BC"/>
    <w:rsid w:val="007D3117"/>
    <w:rsid w:val="007F0CDF"/>
    <w:rsid w:val="00804B99"/>
    <w:rsid w:val="00806931"/>
    <w:rsid w:val="00810EC6"/>
    <w:rsid w:val="008475C8"/>
    <w:rsid w:val="00847E95"/>
    <w:rsid w:val="00854832"/>
    <w:rsid w:val="00863A07"/>
    <w:rsid w:val="00881917"/>
    <w:rsid w:val="00890E4F"/>
    <w:rsid w:val="00897DB9"/>
    <w:rsid w:val="008A0C10"/>
    <w:rsid w:val="008A39E4"/>
    <w:rsid w:val="008B1F86"/>
    <w:rsid w:val="008D0558"/>
    <w:rsid w:val="008E04A6"/>
    <w:rsid w:val="008E09D1"/>
    <w:rsid w:val="008F3682"/>
    <w:rsid w:val="00902F1A"/>
    <w:rsid w:val="0090791D"/>
    <w:rsid w:val="009100E0"/>
    <w:rsid w:val="00910AE3"/>
    <w:rsid w:val="0092743D"/>
    <w:rsid w:val="00930A7E"/>
    <w:rsid w:val="00932F10"/>
    <w:rsid w:val="00944213"/>
    <w:rsid w:val="00961321"/>
    <w:rsid w:val="00961FE9"/>
    <w:rsid w:val="00966F2E"/>
    <w:rsid w:val="00974C60"/>
    <w:rsid w:val="009753EE"/>
    <w:rsid w:val="00984854"/>
    <w:rsid w:val="00984992"/>
    <w:rsid w:val="00993EF3"/>
    <w:rsid w:val="009943A1"/>
    <w:rsid w:val="009A0C83"/>
    <w:rsid w:val="009B157C"/>
    <w:rsid w:val="009B2D7E"/>
    <w:rsid w:val="009B6064"/>
    <w:rsid w:val="009B7A13"/>
    <w:rsid w:val="009D0B0F"/>
    <w:rsid w:val="009D365D"/>
    <w:rsid w:val="009E3977"/>
    <w:rsid w:val="009E52A5"/>
    <w:rsid w:val="009F15EB"/>
    <w:rsid w:val="00A0054A"/>
    <w:rsid w:val="00A024F3"/>
    <w:rsid w:val="00A0329F"/>
    <w:rsid w:val="00A057D3"/>
    <w:rsid w:val="00A15894"/>
    <w:rsid w:val="00A1794F"/>
    <w:rsid w:val="00A213DD"/>
    <w:rsid w:val="00A23ED5"/>
    <w:rsid w:val="00A26242"/>
    <w:rsid w:val="00A2766A"/>
    <w:rsid w:val="00A27880"/>
    <w:rsid w:val="00A30636"/>
    <w:rsid w:val="00A32A0F"/>
    <w:rsid w:val="00A3634A"/>
    <w:rsid w:val="00A3675B"/>
    <w:rsid w:val="00A50FBD"/>
    <w:rsid w:val="00A52079"/>
    <w:rsid w:val="00A523F4"/>
    <w:rsid w:val="00A61F11"/>
    <w:rsid w:val="00A728DA"/>
    <w:rsid w:val="00A77199"/>
    <w:rsid w:val="00A94209"/>
    <w:rsid w:val="00AA2D9B"/>
    <w:rsid w:val="00AA32BE"/>
    <w:rsid w:val="00AB580F"/>
    <w:rsid w:val="00AC0D32"/>
    <w:rsid w:val="00AC14C2"/>
    <w:rsid w:val="00AC3541"/>
    <w:rsid w:val="00AC6F71"/>
    <w:rsid w:val="00AD193C"/>
    <w:rsid w:val="00AD19F9"/>
    <w:rsid w:val="00AD2DA1"/>
    <w:rsid w:val="00AD52CF"/>
    <w:rsid w:val="00AE368D"/>
    <w:rsid w:val="00AE441F"/>
    <w:rsid w:val="00AE6B78"/>
    <w:rsid w:val="00AF52C9"/>
    <w:rsid w:val="00AF7A1D"/>
    <w:rsid w:val="00B03944"/>
    <w:rsid w:val="00B21209"/>
    <w:rsid w:val="00B24F2B"/>
    <w:rsid w:val="00B312E1"/>
    <w:rsid w:val="00B37E8A"/>
    <w:rsid w:val="00B418F3"/>
    <w:rsid w:val="00B5751C"/>
    <w:rsid w:val="00B63075"/>
    <w:rsid w:val="00B679B4"/>
    <w:rsid w:val="00B7075B"/>
    <w:rsid w:val="00B70B89"/>
    <w:rsid w:val="00B8457D"/>
    <w:rsid w:val="00B85291"/>
    <w:rsid w:val="00B97BC7"/>
    <w:rsid w:val="00BB775A"/>
    <w:rsid w:val="00BC1D62"/>
    <w:rsid w:val="00BC42AB"/>
    <w:rsid w:val="00BC7873"/>
    <w:rsid w:val="00BD66DA"/>
    <w:rsid w:val="00BD77DE"/>
    <w:rsid w:val="00BE1C6C"/>
    <w:rsid w:val="00BE1DF6"/>
    <w:rsid w:val="00BF2B3B"/>
    <w:rsid w:val="00BF31CA"/>
    <w:rsid w:val="00BF48F7"/>
    <w:rsid w:val="00BF4DA0"/>
    <w:rsid w:val="00BF7355"/>
    <w:rsid w:val="00C16AEF"/>
    <w:rsid w:val="00C17FA4"/>
    <w:rsid w:val="00C36063"/>
    <w:rsid w:val="00C41078"/>
    <w:rsid w:val="00C4412B"/>
    <w:rsid w:val="00C446F3"/>
    <w:rsid w:val="00C47ADF"/>
    <w:rsid w:val="00C53A55"/>
    <w:rsid w:val="00C75058"/>
    <w:rsid w:val="00C810A8"/>
    <w:rsid w:val="00C814A6"/>
    <w:rsid w:val="00C90B65"/>
    <w:rsid w:val="00C92B4C"/>
    <w:rsid w:val="00C971E4"/>
    <w:rsid w:val="00CA019E"/>
    <w:rsid w:val="00CB09E6"/>
    <w:rsid w:val="00CC4298"/>
    <w:rsid w:val="00CE132D"/>
    <w:rsid w:val="00CF2AF5"/>
    <w:rsid w:val="00CF729E"/>
    <w:rsid w:val="00D033C4"/>
    <w:rsid w:val="00D043AD"/>
    <w:rsid w:val="00D0769C"/>
    <w:rsid w:val="00D23A74"/>
    <w:rsid w:val="00D35414"/>
    <w:rsid w:val="00D365AA"/>
    <w:rsid w:val="00D469F8"/>
    <w:rsid w:val="00D6430D"/>
    <w:rsid w:val="00D7772E"/>
    <w:rsid w:val="00D92D6D"/>
    <w:rsid w:val="00DA070D"/>
    <w:rsid w:val="00DB4159"/>
    <w:rsid w:val="00DC7EE7"/>
    <w:rsid w:val="00DE0A36"/>
    <w:rsid w:val="00DE2288"/>
    <w:rsid w:val="00DE563E"/>
    <w:rsid w:val="00DE5ABB"/>
    <w:rsid w:val="00E03176"/>
    <w:rsid w:val="00E037CC"/>
    <w:rsid w:val="00E04295"/>
    <w:rsid w:val="00E044C9"/>
    <w:rsid w:val="00E12415"/>
    <w:rsid w:val="00E124BD"/>
    <w:rsid w:val="00E129E7"/>
    <w:rsid w:val="00E230CF"/>
    <w:rsid w:val="00E23C84"/>
    <w:rsid w:val="00E357FA"/>
    <w:rsid w:val="00E4708A"/>
    <w:rsid w:val="00E47286"/>
    <w:rsid w:val="00E603F8"/>
    <w:rsid w:val="00E65A4A"/>
    <w:rsid w:val="00E732AD"/>
    <w:rsid w:val="00E80599"/>
    <w:rsid w:val="00E94C31"/>
    <w:rsid w:val="00EA02E8"/>
    <w:rsid w:val="00EA1B10"/>
    <w:rsid w:val="00EA3377"/>
    <w:rsid w:val="00EA45FB"/>
    <w:rsid w:val="00EC06F7"/>
    <w:rsid w:val="00EC3F73"/>
    <w:rsid w:val="00EC6732"/>
    <w:rsid w:val="00EC791C"/>
    <w:rsid w:val="00EE07CF"/>
    <w:rsid w:val="00F0695C"/>
    <w:rsid w:val="00F07AA7"/>
    <w:rsid w:val="00F102EB"/>
    <w:rsid w:val="00F11D86"/>
    <w:rsid w:val="00F13E7C"/>
    <w:rsid w:val="00F1790B"/>
    <w:rsid w:val="00F3769C"/>
    <w:rsid w:val="00F471F0"/>
    <w:rsid w:val="00F52AE4"/>
    <w:rsid w:val="00F55597"/>
    <w:rsid w:val="00F60D2F"/>
    <w:rsid w:val="00F676DF"/>
    <w:rsid w:val="00F74C11"/>
    <w:rsid w:val="00F9232C"/>
    <w:rsid w:val="00F9748D"/>
    <w:rsid w:val="00FA0B05"/>
    <w:rsid w:val="00FB389B"/>
    <w:rsid w:val="00FB5F3B"/>
    <w:rsid w:val="00FD0905"/>
    <w:rsid w:val="00FD5FF2"/>
    <w:rsid w:val="00FE1205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6E33C"/>
  <w15:chartTrackingRefBased/>
  <w15:docId w15:val="{F87EBC51-5D76-4845-AED5-193C4C46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061C"/>
    <w:pPr>
      <w:jc w:val="center"/>
    </w:pPr>
    <w:rPr>
      <w:b/>
      <w:bCs/>
      <w:i/>
      <w:iCs/>
      <w:color w:val="800000"/>
      <w:sz w:val="32"/>
    </w:rPr>
  </w:style>
  <w:style w:type="character" w:styleId="Hyperlink">
    <w:name w:val="Hyperlink"/>
    <w:rsid w:val="0066639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1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1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Clear Creek Volleyball</vt:lpstr>
    </vt:vector>
  </TitlesOfParts>
  <Company>Clear Creek ISD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Clear Creek Volleyball</dc:title>
  <dc:subject/>
  <dc:creator>Clear Creek ISD</dc:creator>
  <cp:keywords/>
  <dc:description/>
  <cp:lastModifiedBy>Simonds, Scott</cp:lastModifiedBy>
  <cp:revision>42</cp:revision>
  <cp:lastPrinted>2024-08-02T14:55:00Z</cp:lastPrinted>
  <dcterms:created xsi:type="dcterms:W3CDTF">2024-11-19T18:40:00Z</dcterms:created>
  <dcterms:modified xsi:type="dcterms:W3CDTF">2025-02-05T15:12:00Z</dcterms:modified>
</cp:coreProperties>
</file>